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107" w:rsidRDefault="00555368">
      <w:r>
        <w:rPr>
          <w:noProof/>
        </w:rPr>
        <w:drawing>
          <wp:inline distT="0" distB="0" distL="0" distR="0">
            <wp:extent cx="5943600" cy="7690968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690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76107" w:rsidSect="00076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555368"/>
    <w:rsid w:val="00076107"/>
    <w:rsid w:val="0046699D"/>
    <w:rsid w:val="00555368"/>
    <w:rsid w:val="00642B4A"/>
    <w:rsid w:val="00C538E6"/>
    <w:rsid w:val="00D35A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10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53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36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2014-05-23T23:30:00Z</dcterms:created>
  <dcterms:modified xsi:type="dcterms:W3CDTF">2014-05-23T23:30:00Z</dcterms:modified>
</cp:coreProperties>
</file>