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5B0" w:rsidRDefault="007B4DB7">
      <w:r>
        <w:rPr>
          <w:noProof/>
        </w:rPr>
        <w:drawing>
          <wp:inline distT="0" distB="0" distL="0" distR="0">
            <wp:extent cx="5943600" cy="396986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9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F25B0" w:rsidSect="004F25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7B4DB7"/>
    <w:rsid w:val="004F25B0"/>
    <w:rsid w:val="007B4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25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D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2014-12-13T15:22:00Z</dcterms:created>
  <dcterms:modified xsi:type="dcterms:W3CDTF">2014-12-13T15:23:00Z</dcterms:modified>
</cp:coreProperties>
</file>