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CENA DE GALA - PROGRAMA CIENTÍFICO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Estimados maestros de ceremonias y moderadores de panel,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Les damos la más cordial bienvenida al XXI Congreso Anual Internacional de la Asociación Hispana de Profesionales de la Salud.en esta ciudad histórica de reading, A continuación, encontrarán una guía con anuncios especiales que deberán ser comunicados durante el evento: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TE QUIERO INVITAR A SUSCRIBIRSE A TV AHPSI: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1. Suscripción a TV AHPSI:Invitamos a nuestros miembros, amigos y colaboradores a suscribirte a nuestro canal de Youtube, TV AHPSI. Por favor, escaneen el código QR que se encuentra en la entrada del salón.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GRAN EVENTO CIENTÍFICO EN NEW YORK: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2. XVIII Congreso Médico Anual Internacional: Estamos invitando a médicos, enfermeras, dentistas y bioanalistas a participar en nuestro XVIII congreso médico anual internacional, a celebrarse en el Hospital Montefiore el 4 y 5 de mayo de 2024. Los detalles se encuentran dentro del programa de la gala.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NUEVO PROGRAMA TUTORÍA PARA APROBAR EL NCLEX: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3. Programa de Tutoría para el NCLEX-RN: Invitamos a las enfermeras internacionales y médicos interesados en aprobar el examen del NCLEX-RN a registrarse en nuestro programa de tutoría intensiva personalizada, dirigido por la Dra. Yolanny Ramirez, puede preguntar en la mesa de registración como inscribirse.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TV AHPSI QUE ES?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4. TV AHPSI en Vivo: Recordatorio especial a los profesionales de la salud y al público en general: cada miércoles a las 8 pm y cada sábado a las 5 pm, estamos en vivo en TV AHPSI.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¿CÓMO PUEDO CONVERTIRME EN MIEMBRO DEL AHPSI?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5. Membresía AHPSI: ¿Quiénes pueden ser miembros de la Asociación Hispana de Profesionales de la Salud? Pueden escanear el código QR, que está en el programa y en la entrada del salón, para más detalles.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Maestras de ceremonia, moderadores, agradecemos su atención y colaboración para asegurar el éxito de nuestro evento. Esperamos un congreso productivo y enriquecedor.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Atentamente,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Dr. Aritmedes Restituyo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Presidente, AHPSI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